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3F" w:rsidRDefault="00970B55">
      <w:bookmarkStart w:id="0" w:name="_GoBack"/>
      <w:r>
        <w:rPr>
          <w:noProof/>
          <w:lang w:eastAsia="nl-NL"/>
        </w:rPr>
        <w:drawing>
          <wp:inline distT="0" distB="0" distL="0" distR="0" wp14:anchorId="01913707" wp14:editId="3AF8B447">
            <wp:extent cx="13279271" cy="8667325"/>
            <wp:effectExtent l="38100" t="38100" r="36830" b="387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864" t="17974" r="9680" b="10676"/>
                    <a:stretch/>
                  </pic:blipFill>
                  <pic:spPr bwMode="auto">
                    <a:xfrm>
                      <a:off x="0" y="0"/>
                      <a:ext cx="13312113" cy="8688761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0D3F" w:rsidSect="00970B55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55"/>
    <w:rsid w:val="00970B55"/>
    <w:rsid w:val="009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0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Eindhovense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de vreede</dc:creator>
  <cp:lastModifiedBy>desiree de vreede</cp:lastModifiedBy>
  <cp:revision>1</cp:revision>
  <dcterms:created xsi:type="dcterms:W3CDTF">2014-02-18T12:29:00Z</dcterms:created>
  <dcterms:modified xsi:type="dcterms:W3CDTF">2014-02-18T12:31:00Z</dcterms:modified>
</cp:coreProperties>
</file>